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4EB1" w14:textId="77777777" w:rsidR="00E75548" w:rsidRDefault="00000000">
      <w:pPr>
        <w:pStyle w:val="NormalWeb"/>
      </w:pPr>
      <w:r>
        <w:rPr>
          <w:noProof/>
        </w:rPr>
        <w:drawing>
          <wp:inline distT="0" distB="0" distL="0" distR="0" wp14:anchorId="6791DAB3" wp14:editId="6180006F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3A8A8" w14:textId="77777777" w:rsidR="00E7554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75548" w14:paraId="512F85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9EC07" w14:textId="77777777" w:rsidR="00E7554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0AED1" w14:textId="2DC9879E" w:rsidR="00E75548" w:rsidRDefault="00C013B5">
            <w:pPr>
              <w:rPr>
                <w:rFonts w:eastAsia="Times New Roman"/>
              </w:rPr>
            </w:pPr>
            <w:r>
              <w:rPr>
                <w:rStyle w:val="Forte"/>
              </w:rPr>
              <w:t>1</w:t>
            </w:r>
            <w:r w:rsidR="00F2290A">
              <w:rPr>
                <w:rStyle w:val="Forte"/>
              </w:rPr>
              <w:t>7</w:t>
            </w:r>
            <w:r>
              <w:rPr>
                <w:rStyle w:val="Forte"/>
              </w:rPr>
              <w:t>/09/2025</w:t>
            </w:r>
          </w:p>
        </w:tc>
      </w:tr>
    </w:tbl>
    <w:p w14:paraId="670DA433" w14:textId="77777777" w:rsidR="00E75548" w:rsidRDefault="00000000">
      <w:pPr>
        <w:pStyle w:val="NormalWeb"/>
      </w:pPr>
      <w:r>
        <w:rPr>
          <w:rStyle w:val="Forte"/>
        </w:rPr>
        <w:t>GOVERNO DO ESTADO DE SÃO PAULO</w:t>
      </w:r>
    </w:p>
    <w:p w14:paraId="11611D75" w14:textId="77777777" w:rsidR="00E7554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B3DEAE" w14:textId="77777777" w:rsidR="00E7554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72967E" w14:textId="77777777" w:rsidR="00E75548" w:rsidRDefault="00000000">
      <w:pPr>
        <w:pStyle w:val="NormalWeb"/>
      </w:pPr>
      <w:r>
        <w:rPr>
          <w:rStyle w:val="Forte"/>
        </w:rPr>
        <w:t>FACULDADE DE TECNOLOGIA DE REGISTRO – REGISTRO</w:t>
      </w:r>
    </w:p>
    <w:p w14:paraId="77046571" w14:textId="77777777" w:rsidR="00E75548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EB4A20C" w14:textId="77777777" w:rsidR="00E75548" w:rsidRDefault="00000000">
      <w:pPr>
        <w:pStyle w:val="NormalWeb"/>
      </w:pPr>
      <w:r>
        <w:rPr>
          <w:rStyle w:val="Forte"/>
        </w:rPr>
        <w:t>EDITAL Nº 299/12/2025 – PROCESSO Nº 136.00110607/2025–46</w:t>
      </w:r>
    </w:p>
    <w:p w14:paraId="72B9AC41" w14:textId="77777777" w:rsidR="00E75548" w:rsidRDefault="00000000">
      <w:pPr>
        <w:pStyle w:val="NormalWeb"/>
      </w:pPr>
      <w:r>
        <w:t> </w:t>
      </w:r>
    </w:p>
    <w:p w14:paraId="58122A3B" w14:textId="77777777" w:rsidR="00E75548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BEAF392" w14:textId="77777777" w:rsidR="00E75548" w:rsidRDefault="00000000">
      <w:pPr>
        <w:pStyle w:val="NormalWeb"/>
      </w:pPr>
      <w:r>
        <w:t> </w:t>
      </w:r>
    </w:p>
    <w:p w14:paraId="0F8F1596" w14:textId="77777777" w:rsidR="00E75548" w:rsidRDefault="00000000">
      <w:pPr>
        <w:pStyle w:val="NormalWeb"/>
      </w:pPr>
      <w:r>
        <w:t>O Coordenador da FACULDADE DE TECNOLOGIA DE REGISTRO, da cidade de REGISTRO, no uso das atribuições e competências conferidas por meio do artigo 10 da Deliberação Ceeteps nº 17, de 16 de julho de 2015, publicada no DOE de 18/07/2015, faz saber aos candidatos abaixo relacionados o resultado da</w:t>
      </w:r>
    </w:p>
    <w:p w14:paraId="7F3BE465" w14:textId="77777777" w:rsidR="00E75548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7B5ECC7" w14:textId="77777777" w:rsidR="00E75548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9497252" w14:textId="77777777" w:rsidR="00E75548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1B3A06F" w14:textId="77777777" w:rsidR="00E75548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31EAAB4" w14:textId="77777777" w:rsidR="00E75548" w:rsidRDefault="00000000">
      <w:pPr>
        <w:pStyle w:val="NormalWeb"/>
      </w:pPr>
      <w:r>
        <w:t> </w:t>
      </w:r>
    </w:p>
    <w:p w14:paraId="1A876FEB" w14:textId="77777777" w:rsidR="00E75548" w:rsidRDefault="00000000">
      <w:pPr>
        <w:pStyle w:val="NormalWeb"/>
      </w:pPr>
      <w:r>
        <w:rPr>
          <w:rStyle w:val="Forte"/>
        </w:rPr>
        <w:t>DISCIPLINA:</w:t>
      </w:r>
      <w:r>
        <w:t xml:space="preserve"> 291 – INFRAESTRUTURA DO AGRONEGÓCIO</w:t>
      </w:r>
    </w:p>
    <w:p w14:paraId="58DD4A82" w14:textId="77777777" w:rsidR="00E75548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EMPRESARIAL</w:t>
      </w:r>
    </w:p>
    <w:p w14:paraId="3C8049A6" w14:textId="77777777" w:rsidR="00E75548" w:rsidRDefault="00000000">
      <w:pPr>
        <w:pStyle w:val="NormalWeb"/>
      </w:pPr>
      <w:r>
        <w:t> </w:t>
      </w:r>
    </w:p>
    <w:p w14:paraId="209638C7" w14:textId="77777777" w:rsidR="00E75548" w:rsidRDefault="00000000">
      <w:pPr>
        <w:pStyle w:val="NormalWeb"/>
      </w:pPr>
      <w:r>
        <w:rPr>
          <w:rStyle w:val="Forte"/>
        </w:rPr>
        <w:t>CANDIDATO(S) CLASSIFICADO(S):</w:t>
      </w:r>
    </w:p>
    <w:p w14:paraId="3E0CEB1B" w14:textId="77777777" w:rsidR="00E75548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0A44939" w14:textId="77777777" w:rsidR="00E75548" w:rsidRDefault="00000000">
      <w:pPr>
        <w:pStyle w:val="NormalWeb"/>
      </w:pPr>
      <w:r>
        <w:t>2 / APARECIDA MENDES CARDOSO MENDES CARDOSO / 67983679 / 32523382890 / 524,80 / 1º</w:t>
      </w:r>
    </w:p>
    <w:p w14:paraId="0999BE17" w14:textId="77777777" w:rsidR="00E75548" w:rsidRDefault="00000000">
      <w:pPr>
        <w:pStyle w:val="NormalWeb"/>
      </w:pPr>
      <w:r>
        <w:t> </w:t>
      </w:r>
    </w:p>
    <w:p w14:paraId="6A1E3C8A" w14:textId="7D4AEF7C" w:rsidR="00C013B5" w:rsidRDefault="00000000" w:rsidP="00C013B5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568254946 / 46481383846 / Efetuou o upload somente do Memorial Circunstanciado sem a documentação comprobatória.</w:t>
      </w:r>
      <w:r>
        <w:br/>
        <w:t>3 / 20149740–2 / 09949861810 / A titulação preenchida não está compreendida na(s) Áreas(s) de atuação para a Disciplina, após análise da Comissão Específica.</w:t>
      </w:r>
      <w:r>
        <w:br/>
        <w:t>4 / 348429319 / 41045477869 / Não efetuou o upload do Memorial Circunstanciado e documentação comprobatória.</w:t>
      </w:r>
    </w:p>
    <w:p w14:paraId="24A4F684" w14:textId="3F6C2A8D" w:rsidR="00A254C3" w:rsidRDefault="00A254C3">
      <w:pPr>
        <w:pStyle w:val="NormalWeb"/>
      </w:pPr>
    </w:p>
    <w:sectPr w:rsidR="00A25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77"/>
    <w:rsid w:val="005C74E2"/>
    <w:rsid w:val="00630677"/>
    <w:rsid w:val="006351B4"/>
    <w:rsid w:val="00A254C3"/>
    <w:rsid w:val="00C013B5"/>
    <w:rsid w:val="00E75548"/>
    <w:rsid w:val="00F2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060C8"/>
  <w15:chartTrackingRefBased/>
  <w15:docId w15:val="{B677417F-57D2-40C3-96DE-CB97098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2025-09-12T13:39:00Z</dcterms:created>
  <dcterms:modified xsi:type="dcterms:W3CDTF">2025-09-17T10:29:00Z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2025-09-12T13:40:11Z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44e921d0-d65a-4d5a-95c2-7467fb9a8a8c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